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F69E" w14:textId="25820FF9" w:rsidR="008C3EF6" w:rsidRPr="00123CA8" w:rsidRDefault="00C37A7D" w:rsidP="00F55BE4">
      <w:pPr>
        <w:topLinePunct/>
        <w:ind w:left="280" w:hangingChars="100" w:hanging="280"/>
        <w:jc w:val="left"/>
        <w:rPr>
          <w:rFonts w:ascii="Yu Gothic" w:eastAsia="Yu Gothic" w:hAnsi="Yu Gothic"/>
          <w:b/>
          <w:bCs/>
          <w:color w:val="215E99" w:themeColor="text2" w:themeTint="BF"/>
          <w:sz w:val="28"/>
          <w:szCs w:val="28"/>
        </w:rPr>
      </w:pPr>
      <w:r>
        <w:rPr>
          <w:rFonts w:ascii="Yu Gothic" w:eastAsia="Yu Gothic" w:hAnsi="Yu Gothic"/>
          <w:b/>
          <w:bCs/>
          <w:color w:val="215E99" w:themeColor="text2" w:themeTint="BF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C37A7D" w:rsidRPr="00C37A7D">
              <w:rPr>
                <w:rFonts w:ascii="游ゴシック Medium" w:eastAsia="游ゴシック Medium" w:hAnsi="游ゴシック Medium"/>
                <w:b/>
                <w:bCs/>
                <w:color w:val="215E99" w:themeColor="text2" w:themeTint="BF"/>
                <w:sz w:val="12"/>
                <w:szCs w:val="28"/>
              </w:rPr>
              <w:t>いずみ</w:t>
            </w:r>
          </w:rt>
          <w:rubyBase>
            <w:r w:rsidR="00C37A7D">
              <w:rPr>
                <w:rFonts w:ascii="Yu Gothic" w:eastAsia="Yu Gothic" w:hAnsi="Yu Gothic"/>
                <w:b/>
                <w:bCs/>
                <w:color w:val="215E99" w:themeColor="text2" w:themeTint="BF"/>
                <w:sz w:val="28"/>
                <w:szCs w:val="28"/>
              </w:rPr>
              <w:t>泉</w:t>
            </w:r>
          </w:rubyBase>
        </w:ruby>
      </w:r>
      <w:r w:rsidR="00123CA8" w:rsidRPr="00123CA8">
        <w:rPr>
          <w:rFonts w:ascii="Yu Gothic" w:eastAsia="Yu Gothic" w:hAnsi="Yu Gothic"/>
          <w:b/>
          <w:bCs/>
          <w:color w:val="215E99" w:themeColor="text2" w:themeTint="BF"/>
          <w:sz w:val="28"/>
          <w:szCs w:val="28"/>
        </w:rPr>
        <w:t xml:space="preserve"> </w:t>
      </w:r>
      <w:r>
        <w:rPr>
          <w:rFonts w:ascii="Yu Gothic" w:eastAsia="Yu Gothic" w:hAnsi="Yu Gothic"/>
          <w:b/>
          <w:bCs/>
          <w:color w:val="215E99" w:themeColor="text2" w:themeTint="BF"/>
          <w:sz w:val="28"/>
          <w:szCs w:val="28"/>
        </w:rPr>
        <w:ruby>
          <w:rubyPr>
            <w:rubyAlign w:val="center"/>
            <w:hps w:val="12"/>
            <w:hpsRaise w:val="28"/>
            <w:hpsBaseText w:val="28"/>
            <w:lid w:val="ja-JP"/>
          </w:rubyPr>
          <w:rt>
            <w:r w:rsidR="00C37A7D" w:rsidRPr="00C37A7D">
              <w:rPr>
                <w:rFonts w:ascii="游ゴシック Medium" w:eastAsia="游ゴシック Medium" w:hAnsi="游ゴシック Medium"/>
                <w:b/>
                <w:bCs/>
                <w:color w:val="215E99" w:themeColor="text2" w:themeTint="BF"/>
                <w:sz w:val="12"/>
                <w:szCs w:val="28"/>
              </w:rPr>
              <w:t>たか</w:t>
            </w:r>
          </w:rt>
          <w:rubyBase>
            <w:r w:rsidR="00C37A7D">
              <w:rPr>
                <w:rFonts w:ascii="Yu Gothic" w:eastAsia="Yu Gothic" w:hAnsi="Yu Gothic"/>
                <w:b/>
                <w:bCs/>
                <w:color w:val="215E99" w:themeColor="text2" w:themeTint="BF"/>
                <w:sz w:val="28"/>
                <w:szCs w:val="28"/>
              </w:rPr>
              <w:t>孝</w:t>
            </w:r>
          </w:rubyBase>
        </w:ruby>
      </w:r>
      <w:r>
        <w:rPr>
          <w:rFonts w:ascii="Yu Gothic" w:eastAsia="Yu Gothic" w:hAnsi="Yu Gothic"/>
          <w:b/>
          <w:bCs/>
          <w:color w:val="215E99" w:themeColor="text2" w:themeTint="BF"/>
          <w:sz w:val="28"/>
          <w:szCs w:val="28"/>
        </w:rPr>
        <w:ruby>
          <w:rubyPr>
            <w:rubyAlign w:val="center"/>
            <w:hps w:val="12"/>
            <w:hpsRaise w:val="28"/>
            <w:hpsBaseText w:val="28"/>
            <w:lid w:val="ja-JP"/>
          </w:rubyPr>
          <w:rt>
            <w:r w:rsidR="00C37A7D" w:rsidRPr="00C37A7D">
              <w:rPr>
                <w:rFonts w:ascii="游ゴシック Medium" w:eastAsia="游ゴシック Medium" w:hAnsi="游ゴシック Medium"/>
                <w:b/>
                <w:bCs/>
                <w:color w:val="215E99" w:themeColor="text2" w:themeTint="BF"/>
                <w:sz w:val="12"/>
                <w:szCs w:val="28"/>
              </w:rPr>
              <w:t>てる</w:t>
            </w:r>
          </w:rt>
          <w:rubyBase>
            <w:r w:rsidR="00C37A7D">
              <w:rPr>
                <w:rFonts w:ascii="Yu Gothic" w:eastAsia="Yu Gothic" w:hAnsi="Yu Gothic"/>
                <w:b/>
                <w:bCs/>
                <w:color w:val="215E99" w:themeColor="text2" w:themeTint="BF"/>
                <w:sz w:val="28"/>
                <w:szCs w:val="28"/>
              </w:rPr>
              <w:t>英</w:t>
            </w:r>
          </w:rubyBase>
        </w:ruby>
      </w:r>
      <w:r w:rsidR="00123CA8" w:rsidRPr="00123CA8">
        <w:rPr>
          <w:rFonts w:ascii="Yu Gothic" w:eastAsia="Yu Gothic" w:hAnsi="Yu Gothic"/>
          <w:b/>
          <w:bCs/>
          <w:color w:val="215E99" w:themeColor="text2" w:themeTint="BF"/>
          <w:sz w:val="28"/>
          <w:szCs w:val="28"/>
        </w:rPr>
        <w:t>記念助成</w:t>
      </w:r>
      <w:r w:rsidR="005722B8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 xml:space="preserve">　</w:t>
      </w:r>
      <w:r w:rsidR="00DB4464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>応募</w:t>
      </w:r>
      <w:r w:rsidR="00A85189" w:rsidRPr="00123CA8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>・報告</w:t>
      </w:r>
      <w:r w:rsidR="00560DBC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>方法</w:t>
      </w:r>
      <w:r w:rsidR="007B04DA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>（R</w:t>
      </w:r>
      <w:r w:rsidR="00976E6D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>9</w:t>
      </w:r>
      <w:r w:rsidR="007B04DA">
        <w:rPr>
          <w:rFonts w:ascii="Yu Gothic" w:eastAsia="Yu Gothic" w:hAnsi="Yu Gothic" w:hint="eastAsia"/>
          <w:b/>
          <w:bCs/>
          <w:color w:val="215E99" w:themeColor="text2" w:themeTint="BF"/>
          <w:sz w:val="28"/>
          <w:szCs w:val="28"/>
        </w:rPr>
        <w:t>）</w:t>
      </w:r>
    </w:p>
    <w:p w14:paraId="499EBF3E" w14:textId="75013AEC" w:rsidR="00F125F1" w:rsidRPr="00E93AFA" w:rsidRDefault="00F125F1" w:rsidP="000E408F">
      <w:pPr>
        <w:topLinePunct/>
        <w:spacing w:afterLines="25" w:after="85" w:line="270" w:lineRule="exact"/>
        <w:ind w:left="200" w:hangingChars="100" w:hanging="200"/>
        <w:jc w:val="left"/>
        <w:rPr>
          <w:rFonts w:ascii="Yu Gothic" w:eastAsia="Yu Gothic" w:hAnsi="Yu Gothic"/>
          <w:b/>
          <w:bCs/>
        </w:rPr>
      </w:pPr>
      <w:r w:rsidRPr="00F125F1">
        <w:rPr>
          <w:rFonts w:ascii="Yu Gothic" w:eastAsia="Yu Gothic" w:hAnsi="Yu Gothic" w:hint="eastAsia"/>
          <w:b/>
          <w:bCs/>
        </w:rPr>
        <w:t>■</w:t>
      </w:r>
      <w:r w:rsidR="00FF263F" w:rsidRPr="00E93AFA">
        <w:rPr>
          <w:rFonts w:ascii="Yu Gothic" w:eastAsia="Yu Gothic" w:hAnsi="Yu Gothic" w:hint="eastAsia"/>
          <w:b/>
          <w:bCs/>
        </w:rPr>
        <w:t>本紙、</w:t>
      </w:r>
      <w:r w:rsidR="0095449D" w:rsidRPr="00E93AFA">
        <w:rPr>
          <w:rFonts w:ascii="Yu Gothic" w:eastAsia="Yu Gothic" w:hAnsi="Yu Gothic" w:hint="eastAsia"/>
          <w:b/>
          <w:bCs/>
        </w:rPr>
        <w:t>応募要項、</w:t>
      </w:r>
      <w:r w:rsidR="00E93AFA" w:rsidRPr="00E93AFA">
        <w:rPr>
          <w:rFonts w:ascii="Yu Gothic" w:eastAsia="Yu Gothic" w:hAnsi="Yu Gothic" w:hint="eastAsia"/>
          <w:b/>
          <w:bCs/>
        </w:rPr>
        <w:t>各書式</w:t>
      </w:r>
      <w:r w:rsidR="0095449D" w:rsidRPr="00E93AFA">
        <w:rPr>
          <w:rFonts w:ascii="Yu Gothic" w:eastAsia="Yu Gothic" w:hAnsi="Yu Gothic" w:hint="eastAsia"/>
          <w:b/>
          <w:bCs/>
        </w:rPr>
        <w:t>に従い進めて下さい。</w:t>
      </w: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211"/>
        <w:gridCol w:w="794"/>
        <w:gridCol w:w="1503"/>
        <w:gridCol w:w="2423"/>
        <w:gridCol w:w="2198"/>
        <w:gridCol w:w="2410"/>
        <w:gridCol w:w="3799"/>
      </w:tblGrid>
      <w:tr w:rsidR="0054298F" w:rsidRPr="00EB256B" w14:paraId="7944E31B" w14:textId="11E61A43" w:rsidTr="00F84D1A"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0BCB392F" w14:textId="7D05FB15" w:rsidR="0054298F" w:rsidRDefault="0054298F" w:rsidP="00E705E1">
            <w:pPr>
              <w:topLinePunct/>
              <w:spacing w:line="270" w:lineRule="exact"/>
              <w:jc w:val="left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応募要項</w:t>
            </w:r>
          </w:p>
        </w:tc>
        <w:tc>
          <w:tcPr>
            <w:tcW w:w="4720" w:type="dxa"/>
            <w:gridSpan w:val="3"/>
            <w:tcBorders>
              <w:top w:val="single" w:sz="12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3B13E441" w14:textId="4FA16E39" w:rsidR="0054298F" w:rsidRPr="00F55BE4" w:rsidRDefault="0054298F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提出書類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05286204" w14:textId="4C2990EA" w:rsidR="0054298F" w:rsidRPr="00FB72AF" w:rsidRDefault="0054298F" w:rsidP="00E705E1">
            <w:pPr>
              <w:topLinePunct/>
              <w:autoSpaceDE w:val="0"/>
              <w:autoSpaceDN w:val="0"/>
              <w:spacing w:line="270" w:lineRule="exact"/>
              <w:jc w:val="left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他の</w:t>
            </w:r>
            <w:r w:rsidRPr="00FB72AF">
              <w:rPr>
                <w:rFonts w:ascii="Yu Gothic" w:eastAsia="Yu Gothic" w:hAnsi="Yu Gothic" w:hint="eastAsia"/>
                <w:b/>
                <w:bCs/>
              </w:rPr>
              <w:t>添付書類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1A4C331D" w14:textId="1E81DB9F" w:rsidR="0054298F" w:rsidRDefault="0054298F" w:rsidP="00E705E1">
            <w:pPr>
              <w:topLinePunct/>
              <w:autoSpaceDE w:val="0"/>
              <w:autoSpaceDN w:val="0"/>
              <w:spacing w:line="270" w:lineRule="exact"/>
              <w:jc w:val="left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応募・報告方法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438A2FAA" w14:textId="0558DF42" w:rsidR="0054298F" w:rsidRDefault="0054298F" w:rsidP="00E705E1">
            <w:pPr>
              <w:topLinePunct/>
              <w:autoSpaceDE w:val="0"/>
              <w:autoSpaceDN w:val="0"/>
              <w:spacing w:line="270" w:lineRule="exact"/>
              <w:jc w:val="left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注意</w:t>
            </w:r>
          </w:p>
        </w:tc>
      </w:tr>
      <w:tr w:rsidR="00305F21" w:rsidRPr="00EB256B" w14:paraId="1B7A1B14" w14:textId="275376DC" w:rsidTr="00F84D1A">
        <w:tc>
          <w:tcPr>
            <w:tcW w:w="221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3040FB41" w14:textId="74829C91" w:rsidR="00305F21" w:rsidRPr="00420958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１．</w:t>
            </w:r>
            <w:r w:rsidRPr="00DF63DE">
              <w:rPr>
                <w:rFonts w:ascii="游ゴシック Medium" w:eastAsia="游ゴシック Medium" w:hAnsi="游ゴシック Medium" w:hint="eastAsia"/>
                <w:szCs w:val="20"/>
              </w:rPr>
              <w:t>研究助成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659ADE4B" w14:textId="5F7A666E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申請時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62C970BA" w14:textId="045FADCA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1-1</w:t>
            </w:r>
            <w:r w:rsidRPr="00A913B2">
              <w:rPr>
                <w:rFonts w:ascii="游ゴシック Medium" w:eastAsia="游ゴシック Medium" w:hAnsi="游ゴシック Medium" w:hint="eastAsia"/>
              </w:rPr>
              <w:t>-1～3</w:t>
            </w:r>
          </w:p>
        </w:tc>
        <w:tc>
          <w:tcPr>
            <w:tcW w:w="242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64F67B64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研究助成申請書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5EE893C7" w14:textId="454F2D46" w:rsidR="00305F21" w:rsidRPr="005B6529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EB256B">
              <w:rPr>
                <w:rFonts w:ascii="游ゴシック Medium" w:eastAsia="游ゴシック Medium" w:hAnsi="游ゴシック Medium" w:hint="eastAsia"/>
              </w:rPr>
              <w:t>倫理委員会の承認書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69887A02" w14:textId="2A075B54" w:rsidR="00305F21" w:rsidRPr="00EE39AB" w:rsidRDefault="00BE532A" w:rsidP="00E705E1">
            <w:pPr>
              <w:topLinePunct/>
              <w:spacing w:line="270" w:lineRule="exact"/>
              <w:jc w:val="left"/>
              <w:rPr>
                <w:rFonts w:ascii="Yu Gothic" w:eastAsia="Yu Gothic" w:hAnsi="Yu Gothic"/>
                <w:b/>
                <w:bCs/>
                <w:color w:val="EE0000"/>
              </w:rPr>
            </w:pPr>
            <w:r w:rsidRPr="00EE39AB">
              <w:rPr>
                <w:rFonts w:ascii="Yu Gothic" w:eastAsia="Yu Gothic" w:hAnsi="Yu Gothic" w:hint="eastAsia"/>
                <w:b/>
                <w:bCs/>
                <w:color w:val="EE0000"/>
              </w:rPr>
              <w:t>応募要項１～４の</w:t>
            </w:r>
            <w:r w:rsidR="00305F21" w:rsidRPr="00EE39AB">
              <w:rPr>
                <w:rFonts w:ascii="Yu Gothic" w:eastAsia="Yu Gothic" w:hAnsi="Yu Gothic" w:hint="eastAsia"/>
                <w:b/>
                <w:bCs/>
                <w:color w:val="EE0000"/>
              </w:rPr>
              <w:t>応募・報告は原則としてメールで行います。（</w:t>
            </w:r>
            <w:r w:rsidR="00305F21" w:rsidRPr="00EE39AB">
              <w:rPr>
                <w:rFonts w:ascii="Yu Gothic" w:eastAsia="Yu Gothic" w:hAnsi="Yu Gothic"/>
                <w:b/>
                <w:bCs/>
                <w:color w:val="EE0000"/>
              </w:rPr>
              <w:t>info@kyoto-f.com）</w:t>
            </w:r>
          </w:p>
          <w:p w14:paraId="11DEB56E" w14:textId="77777777" w:rsidR="00305F21" w:rsidRPr="00F8736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  <w:p w14:paraId="6F4A8BB0" w14:textId="235A2CF6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EE39AB">
              <w:rPr>
                <w:rFonts w:ascii="Yu Gothic" w:eastAsia="Yu Gothic" w:hAnsi="Yu Gothic" w:hint="eastAsia"/>
                <w:b/>
                <w:bCs/>
                <w:color w:val="215E99" w:themeColor="text2" w:themeTint="BF"/>
              </w:rPr>
              <w:t>投稿論文等の成果物</w:t>
            </w:r>
            <w:r w:rsidRPr="007C1FDF">
              <w:rPr>
                <w:rFonts w:ascii="游ゴシック Medium" w:eastAsia="游ゴシック Medium" w:hAnsi="游ゴシック Medium" w:hint="eastAsia"/>
              </w:rPr>
              <w:t>は</w:t>
            </w:r>
            <w:r>
              <w:rPr>
                <w:rFonts w:ascii="游ゴシック Medium" w:eastAsia="游ゴシック Medium" w:hAnsi="游ゴシック Medium" w:hint="eastAsia"/>
              </w:rPr>
              <w:t>、メール</w:t>
            </w:r>
            <w:r w:rsidRPr="00462951">
              <w:rPr>
                <w:rFonts w:ascii="游ゴシック Medium" w:eastAsia="游ゴシック Medium" w:hAnsi="游ゴシック Medium" w:hint="eastAsia"/>
              </w:rPr>
              <w:t>添付</w:t>
            </w:r>
            <w:r>
              <w:rPr>
                <w:rFonts w:ascii="游ゴシック Medium" w:eastAsia="游ゴシック Medium" w:hAnsi="游ゴシック Medium" w:hint="eastAsia"/>
              </w:rPr>
              <w:t>が可能であれば</w:t>
            </w:r>
            <w:r w:rsidRPr="00462951">
              <w:rPr>
                <w:rFonts w:ascii="游ゴシック Medium" w:eastAsia="游ゴシック Medium" w:hAnsi="游ゴシック Medium" w:hint="eastAsia"/>
              </w:rPr>
              <w:t>添付</w:t>
            </w:r>
            <w:r>
              <w:rPr>
                <w:rFonts w:ascii="游ゴシック Medium" w:eastAsia="游ゴシック Medium" w:hAnsi="游ゴシック Medium" w:hint="eastAsia"/>
              </w:rPr>
              <w:t>し、データ容量面などで</w:t>
            </w:r>
            <w:r w:rsidRPr="00462951">
              <w:rPr>
                <w:rFonts w:ascii="游ゴシック Medium" w:eastAsia="游ゴシック Medium" w:hAnsi="游ゴシック Medium" w:hint="eastAsia"/>
              </w:rPr>
              <w:t>添付</w:t>
            </w:r>
            <w:r>
              <w:rPr>
                <w:rFonts w:ascii="游ゴシック Medium" w:eastAsia="游ゴシック Medium" w:hAnsi="游ゴシック Medium" w:hint="eastAsia"/>
              </w:rPr>
              <w:t>が難しければ紙媒体（任意の形式、ただし簡潔に）を郵送</w:t>
            </w:r>
            <w:r w:rsidRPr="0054298F">
              <w:rPr>
                <w:rFonts w:ascii="游ゴシック Medium" w:eastAsia="游ゴシック Medium" w:hAnsi="游ゴシック Medium" w:hint="eastAsia"/>
              </w:rPr>
              <w:t>して下さい。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38EAF299" w14:textId="557BB18F" w:rsidR="00305F21" w:rsidRPr="0054298F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＊データ容量</w:t>
            </w:r>
            <w:r>
              <w:rPr>
                <w:rFonts w:ascii="游ゴシック Medium" w:eastAsia="游ゴシック Medium" w:hAnsi="游ゴシック Medium" w:hint="eastAsia"/>
              </w:rPr>
              <w:t>：</w:t>
            </w:r>
            <w:r w:rsidRPr="0054298F">
              <w:rPr>
                <w:rFonts w:ascii="游ゴシック Medium" w:eastAsia="游ゴシック Medium" w:hAnsi="游ゴシック Medium" w:hint="eastAsia"/>
              </w:rPr>
              <w:t>３</w:t>
            </w:r>
            <w:r w:rsidRPr="0054298F">
              <w:rPr>
                <w:rFonts w:ascii="游ゴシック Medium" w:eastAsia="游ゴシック Medium" w:hAnsi="游ゴシック Medium"/>
              </w:rPr>
              <w:t>MB以上</w:t>
            </w:r>
            <w:r>
              <w:rPr>
                <w:rFonts w:ascii="游ゴシック Medium" w:eastAsia="游ゴシック Medium" w:hAnsi="游ゴシック Medium" w:hint="eastAsia"/>
              </w:rPr>
              <w:t>は</w:t>
            </w:r>
            <w:r w:rsidRPr="0054298F">
              <w:rPr>
                <w:rFonts w:ascii="游ゴシック Medium" w:eastAsia="游ゴシック Medium" w:hAnsi="游ゴシック Medium"/>
              </w:rPr>
              <w:t>送信を２回に分けて下さい。</w:t>
            </w:r>
          </w:p>
          <w:p w14:paraId="2869A403" w14:textId="66CDC82B" w:rsidR="00305F21" w:rsidRPr="0054298F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＊ファイル圧縮はメール適性によるトラブルもあ</w:t>
            </w:r>
            <w:r>
              <w:rPr>
                <w:rFonts w:ascii="游ゴシック Medium" w:eastAsia="游ゴシック Medium" w:hAnsi="游ゴシック Medium" w:hint="eastAsia"/>
              </w:rPr>
              <w:t>り</w:t>
            </w:r>
            <w:r w:rsidRPr="0054298F">
              <w:rPr>
                <w:rFonts w:ascii="游ゴシック Medium" w:eastAsia="游ゴシック Medium" w:hAnsi="游ゴシック Medium" w:hint="eastAsia"/>
              </w:rPr>
              <w:t>避けて下さい。</w:t>
            </w:r>
          </w:p>
          <w:p w14:paraId="77C5C50D" w14:textId="77777777" w:rsidR="00305F21" w:rsidRPr="0054298F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＊パスワードセキュリティを施される場合、貴機関の規定に沿った手順で進めて下さい。</w:t>
            </w:r>
          </w:p>
          <w:p w14:paraId="79258C3D" w14:textId="16CB84D2" w:rsidR="00305F21" w:rsidRPr="0054298F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</w:t>
            </w:r>
            <w:r>
              <w:rPr>
                <w:rFonts w:ascii="游ゴシック Medium" w:eastAsia="游ゴシック Medium" w:hAnsi="游ゴシック Medium" w:hint="eastAsia"/>
              </w:rPr>
              <w:t>本</w:t>
            </w:r>
            <w:r w:rsidRPr="0054298F">
              <w:rPr>
                <w:rFonts w:ascii="游ゴシック Medium" w:eastAsia="游ゴシック Medium" w:hAnsi="游ゴシック Medium" w:hint="eastAsia"/>
              </w:rPr>
              <w:t>表</w:t>
            </w:r>
            <w:r w:rsidR="00B67CEE">
              <w:rPr>
                <w:rFonts w:ascii="游ゴシック Medium" w:eastAsia="游ゴシック Medium" w:hAnsi="游ゴシック Medium" w:hint="eastAsia"/>
              </w:rPr>
              <w:t>記載</w:t>
            </w:r>
            <w:r w:rsidRPr="0054298F">
              <w:rPr>
                <w:rFonts w:ascii="游ゴシック Medium" w:eastAsia="游ゴシック Medium" w:hAnsi="游ゴシック Medium" w:hint="eastAsia"/>
              </w:rPr>
              <w:t>の書類以外は添付・郵送不可です。</w:t>
            </w:r>
            <w:r w:rsidRPr="0054298F">
              <w:rPr>
                <w:rFonts w:ascii="游ゴシック Medium" w:eastAsia="游ゴシック Medium" w:hAnsi="游ゴシック Medium"/>
              </w:rPr>
              <w:t>CD-ROM</w:t>
            </w:r>
            <w:r w:rsidRPr="00902A77">
              <w:rPr>
                <w:rFonts w:ascii="游ゴシック Medium" w:eastAsia="游ゴシック Medium" w:hAnsi="游ゴシック Medium"/>
                <w:spacing w:val="-20"/>
              </w:rPr>
              <w:t>、</w:t>
            </w:r>
            <w:r w:rsidRPr="0054298F">
              <w:rPr>
                <w:rFonts w:ascii="游ゴシック Medium" w:eastAsia="游ゴシック Medium" w:hAnsi="游ゴシック Medium"/>
              </w:rPr>
              <w:t>オンラインストレージ</w:t>
            </w:r>
            <w:r>
              <w:rPr>
                <w:rFonts w:ascii="游ゴシック Medium" w:eastAsia="游ゴシック Medium" w:hAnsi="游ゴシック Medium" w:hint="eastAsia"/>
              </w:rPr>
              <w:t>も</w:t>
            </w:r>
            <w:r w:rsidRPr="0054298F">
              <w:rPr>
                <w:rFonts w:ascii="游ゴシック Medium" w:eastAsia="游ゴシック Medium" w:hAnsi="游ゴシック Medium"/>
              </w:rPr>
              <w:t>原則として</w:t>
            </w:r>
            <w:r>
              <w:rPr>
                <w:rFonts w:ascii="游ゴシック Medium" w:eastAsia="游ゴシック Medium" w:hAnsi="游ゴシック Medium" w:hint="eastAsia"/>
              </w:rPr>
              <w:t>不可</w:t>
            </w:r>
            <w:r w:rsidRPr="0054298F">
              <w:rPr>
                <w:rFonts w:ascii="游ゴシック Medium" w:eastAsia="游ゴシック Medium" w:hAnsi="游ゴシック Medium"/>
              </w:rPr>
              <w:t>。</w:t>
            </w:r>
          </w:p>
          <w:p w14:paraId="3081FE91" w14:textId="77777777" w:rsidR="00305F21" w:rsidRPr="0054298F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＊申請書・報告書の該当するページに入力して、対象外となるページは削除して下さい。</w:t>
            </w:r>
          </w:p>
          <w:p w14:paraId="060FC4A4" w14:textId="76D8CC98" w:rsidR="00305F21" w:rsidRPr="0054298F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</w:t>
            </w:r>
            <w:r w:rsidR="00902A77" w:rsidRPr="0054298F">
              <w:rPr>
                <w:rFonts w:ascii="游ゴシック Medium" w:eastAsia="游ゴシック Medium" w:hAnsi="游ゴシック Medium" w:hint="eastAsia"/>
              </w:rPr>
              <w:t>申請書・報告書の</w:t>
            </w:r>
            <w:r w:rsidRPr="0054298F">
              <w:rPr>
                <w:rFonts w:ascii="游ゴシック Medium" w:eastAsia="游ゴシック Medium" w:hAnsi="游ゴシック Medium" w:hint="eastAsia"/>
              </w:rPr>
              <w:t>入力枠サイズは変更不可です。書体・文字サイズ・行間・文字間の変更など</w:t>
            </w:r>
            <w:r>
              <w:rPr>
                <w:rFonts w:ascii="游ゴシック Medium" w:eastAsia="游ゴシック Medium" w:hAnsi="游ゴシック Medium" w:hint="eastAsia"/>
              </w:rPr>
              <w:t>も</w:t>
            </w:r>
            <w:r w:rsidRPr="0054298F">
              <w:rPr>
                <w:rFonts w:ascii="游ゴシック Medium" w:eastAsia="游ゴシック Medium" w:hAnsi="游ゴシック Medium" w:hint="eastAsia"/>
              </w:rPr>
              <w:t>禁止</w:t>
            </w:r>
            <w:r>
              <w:rPr>
                <w:rFonts w:ascii="游ゴシック Medium" w:eastAsia="游ゴシック Medium" w:hAnsi="游ゴシック Medium" w:hint="eastAsia"/>
              </w:rPr>
              <w:t>で</w:t>
            </w:r>
            <w:r w:rsidRPr="0054298F">
              <w:rPr>
                <w:rFonts w:ascii="游ゴシック Medium" w:eastAsia="游ゴシック Medium" w:hAnsi="游ゴシック Medium" w:hint="eastAsia"/>
              </w:rPr>
              <w:t>す。</w:t>
            </w:r>
          </w:p>
          <w:p w14:paraId="011657FF" w14:textId="24EDC990" w:rsidR="00305F21" w:rsidRDefault="00305F21" w:rsidP="00E705E1">
            <w:pPr>
              <w:topLinePunct/>
              <w:spacing w:afterLines="20" w:after="68"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  <w:r w:rsidRPr="0054298F">
              <w:rPr>
                <w:rFonts w:ascii="游ゴシック Medium" w:eastAsia="游ゴシック Medium" w:hAnsi="游ゴシック Medium" w:hint="eastAsia"/>
              </w:rPr>
              <w:t>＊</w:t>
            </w:r>
            <w:r w:rsidRPr="0054298F">
              <w:rPr>
                <w:rFonts w:ascii="游ゴシック Medium" w:eastAsia="游ゴシック Medium" w:hAnsi="游ゴシック Medium"/>
              </w:rPr>
              <w:t>Wordの機能を利用したメモ書き</w:t>
            </w:r>
            <w:r>
              <w:rPr>
                <w:rFonts w:ascii="游ゴシック Medium" w:eastAsia="游ゴシック Medium" w:hAnsi="游ゴシック Medium" w:hint="eastAsia"/>
              </w:rPr>
              <w:t>や</w:t>
            </w:r>
            <w:r w:rsidR="00F84D1A">
              <w:rPr>
                <w:rFonts w:ascii="游ゴシック Medium" w:eastAsia="游ゴシック Medium" w:hAnsi="游ゴシック Medium" w:hint="eastAsia"/>
              </w:rPr>
              <w:t>、</w:t>
            </w:r>
            <w:r w:rsidRPr="0054298F">
              <w:rPr>
                <w:rFonts w:ascii="游ゴシック Medium" w:eastAsia="游ゴシック Medium" w:hAnsi="游ゴシック Medium"/>
              </w:rPr>
              <w:t>画像の貼付、他のファイルやアドレスとのリンク</w:t>
            </w:r>
            <w:r>
              <w:rPr>
                <w:rFonts w:ascii="游ゴシック Medium" w:eastAsia="游ゴシック Medium" w:hAnsi="游ゴシック Medium" w:hint="eastAsia"/>
              </w:rPr>
              <w:t>も不可です</w:t>
            </w:r>
            <w:r w:rsidRPr="0054298F">
              <w:rPr>
                <w:rFonts w:ascii="游ゴシック Medium" w:eastAsia="游ゴシック Medium" w:hAnsi="游ゴシック Medium"/>
              </w:rPr>
              <w:t>。</w:t>
            </w:r>
          </w:p>
          <w:p w14:paraId="513A7620" w14:textId="77777777" w:rsidR="00305F21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＊</w:t>
            </w:r>
            <w:r>
              <w:rPr>
                <w:rFonts w:ascii="游ゴシック Medium" w:eastAsia="游ゴシック Medium" w:hAnsi="游ゴシック Medium" w:hint="eastAsia"/>
                <w:szCs w:val="20"/>
              </w:rPr>
              <w:t>３．</w:t>
            </w:r>
            <w:r w:rsidRPr="00A913B2">
              <w:rPr>
                <w:rFonts w:ascii="游ゴシック Medium" w:eastAsia="游ゴシック Medium" w:hAnsi="游ゴシック Medium"/>
              </w:rPr>
              <w:t>海外開催の国際学会等へ</w:t>
            </w:r>
            <w:r>
              <w:rPr>
                <w:rFonts w:ascii="游ゴシック Medium" w:eastAsia="游ゴシック Medium" w:hAnsi="游ゴシック Medium" w:hint="eastAsia"/>
              </w:rPr>
              <w:t>の…</w:t>
            </w:r>
          </w:p>
          <w:p w14:paraId="4AD29513" w14:textId="77777777" w:rsidR="00305F21" w:rsidRDefault="00305F21" w:rsidP="00E705E1">
            <w:pPr>
              <w:topLinePunct/>
              <w:spacing w:line="270" w:lineRule="exact"/>
              <w:ind w:firstLineChars="100" w:firstLine="200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５．</w:t>
            </w:r>
            <w:r w:rsidRPr="001E3321">
              <w:rPr>
                <w:rFonts w:ascii="游ゴシック Medium" w:eastAsia="游ゴシック Medium" w:hAnsi="游ゴシック Medium" w:hint="eastAsia"/>
                <w:szCs w:val="20"/>
              </w:rPr>
              <w:t>国内開催の学会等開催</w:t>
            </w:r>
            <w:r>
              <w:rPr>
                <w:rFonts w:ascii="游ゴシック Medium" w:eastAsia="游ゴシック Medium" w:hAnsi="游ゴシック Medium" w:hint="eastAsia"/>
              </w:rPr>
              <w:t>費用…</w:t>
            </w:r>
          </w:p>
          <w:p w14:paraId="0BADCAFA" w14:textId="77777777" w:rsidR="00305F21" w:rsidRDefault="00305F21" w:rsidP="00E705E1">
            <w:pPr>
              <w:topLinePunct/>
              <w:spacing w:line="270" w:lineRule="exact"/>
              <w:ind w:firstLineChars="100" w:firstLine="200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６．</w:t>
            </w:r>
            <w:r w:rsidRPr="001E3321">
              <w:rPr>
                <w:rFonts w:ascii="游ゴシック Medium" w:eastAsia="游ゴシック Medium" w:hAnsi="游ゴシック Medium" w:hint="eastAsia"/>
                <w:szCs w:val="20"/>
              </w:rPr>
              <w:t>医学・医療に関わる書籍</w:t>
            </w:r>
            <w:r>
              <w:rPr>
                <w:rFonts w:ascii="游ゴシック Medium" w:eastAsia="游ゴシック Medium" w:hAnsi="游ゴシック Medium" w:hint="eastAsia"/>
                <w:szCs w:val="20"/>
              </w:rPr>
              <w:t>の…</w:t>
            </w:r>
          </w:p>
          <w:p w14:paraId="48039131" w14:textId="5F4A28E6" w:rsidR="00305F21" w:rsidRPr="00EB256B" w:rsidRDefault="00787768" w:rsidP="00E705E1">
            <w:pPr>
              <w:topLinePunct/>
              <w:spacing w:line="270" w:lineRule="exact"/>
              <w:ind w:leftChars="100" w:left="200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への応募</w:t>
            </w:r>
            <w:r w:rsidR="00305F21" w:rsidRPr="00966637">
              <w:rPr>
                <w:rFonts w:ascii="游ゴシック Medium" w:eastAsia="游ゴシック Medium" w:hAnsi="游ゴシック Medium" w:hint="eastAsia"/>
              </w:rPr>
              <w:t>は</w:t>
            </w:r>
            <w:r w:rsidR="00305F21">
              <w:rPr>
                <w:rFonts w:ascii="游ゴシック Medium" w:eastAsia="游ゴシック Medium" w:hAnsi="游ゴシック Medium" w:hint="eastAsia"/>
              </w:rPr>
              <w:t>、</w:t>
            </w:r>
            <w:r w:rsidR="00305F21" w:rsidRPr="00966637">
              <w:rPr>
                <w:rFonts w:ascii="游ゴシック Medium" w:eastAsia="游ゴシック Medium" w:hAnsi="游ゴシック Medium" w:hint="eastAsia"/>
              </w:rPr>
              <w:t>年度ごとの予算枠の範囲内で随時受付けています</w:t>
            </w:r>
            <w:r w:rsidR="00305F21">
              <w:rPr>
                <w:rFonts w:ascii="游ゴシック Medium" w:eastAsia="游ゴシック Medium" w:hAnsi="游ゴシック Medium" w:hint="eastAsia"/>
              </w:rPr>
              <w:t>。</w:t>
            </w:r>
          </w:p>
        </w:tc>
      </w:tr>
      <w:tr w:rsidR="00305F21" w:rsidRPr="00EB256B" w14:paraId="1089C893" w14:textId="4BE5D247" w:rsidTr="00F84D1A">
        <w:tc>
          <w:tcPr>
            <w:tcW w:w="221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6B55314D" w14:textId="77777777" w:rsidR="00305F21" w:rsidRPr="00DF63DE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A1F6875" w14:textId="0F4AA216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報告時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366D8351" w14:textId="014EE121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1-2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225384FB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研究助成報告書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00493175" w14:textId="77777777" w:rsidR="00305F21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0C0F80">
              <w:rPr>
                <w:rFonts w:ascii="游ゴシック Medium" w:eastAsia="游ゴシック Medium" w:hAnsi="游ゴシック Medium" w:hint="eastAsia"/>
              </w:rPr>
              <w:t>領収書または受払簿</w:t>
            </w:r>
          </w:p>
          <w:p w14:paraId="792160C1" w14:textId="12FB05D6" w:rsidR="00305F21" w:rsidRPr="006449C4" w:rsidRDefault="00305F21" w:rsidP="00E705E1">
            <w:pPr>
              <w:topLinePunct/>
              <w:spacing w:line="270" w:lineRule="exact"/>
              <w:jc w:val="left"/>
              <w:rPr>
                <w:rFonts w:ascii="Yu Gothic" w:eastAsia="Yu Gothic" w:hAnsi="Yu Gothic"/>
                <w:b/>
                <w:bCs/>
              </w:rPr>
            </w:pPr>
            <w:r w:rsidRPr="00EE39AB">
              <w:rPr>
                <w:rFonts w:ascii="Yu Gothic" w:eastAsia="Yu Gothic" w:hAnsi="Yu Gothic" w:hint="eastAsia"/>
                <w:b/>
                <w:bCs/>
                <w:color w:val="215E99" w:themeColor="text2" w:themeTint="BF"/>
              </w:rPr>
              <w:t>投稿論文等の成果物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6C0BE4C2" w14:textId="631EE71D" w:rsidR="00305F21" w:rsidRPr="000C0F80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4AC0C097" w14:textId="77777777" w:rsidR="00305F21" w:rsidRPr="000C0F80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305F21" w:rsidRPr="00EB256B" w14:paraId="148AF395" w14:textId="5FA92FAE" w:rsidTr="00F84D1A">
        <w:tc>
          <w:tcPr>
            <w:tcW w:w="221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4F81E294" w14:textId="667B1642" w:rsidR="00305F21" w:rsidRPr="00420958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２．</w:t>
            </w:r>
            <w:r w:rsidRPr="00DF63DE">
              <w:rPr>
                <w:rFonts w:ascii="游ゴシック Medium" w:eastAsia="游ゴシック Medium" w:hAnsi="游ゴシック Medium" w:hint="eastAsia"/>
                <w:szCs w:val="20"/>
              </w:rPr>
              <w:t>海外留学助成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73F4DA06" w14:textId="4D7E279E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申請時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10E057A4" w14:textId="31F7368F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2-1</w:t>
            </w:r>
            <w:r w:rsidRPr="00A913B2">
              <w:rPr>
                <w:rFonts w:ascii="游ゴシック Medium" w:eastAsia="游ゴシック Medium" w:hAnsi="游ゴシック Medium" w:hint="eastAsia"/>
              </w:rPr>
              <w:t>-1～2</w:t>
            </w:r>
          </w:p>
        </w:tc>
        <w:tc>
          <w:tcPr>
            <w:tcW w:w="242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098EF6D0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海外留学助成申請書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4C9F40EF" w14:textId="1C401B85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0C0F80">
              <w:rPr>
                <w:rFonts w:ascii="游ゴシック Medium" w:eastAsia="游ゴシック Medium" w:hAnsi="游ゴシック Medium" w:hint="eastAsia"/>
              </w:rPr>
              <w:t>受入承諾証明証、履歴書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6FD11E06" w14:textId="77777777" w:rsidR="00305F21" w:rsidRPr="000C0F80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78970358" w14:textId="77777777" w:rsidR="00305F21" w:rsidRPr="000C0F80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305F21" w:rsidRPr="00EB256B" w14:paraId="792C6665" w14:textId="54683EB4" w:rsidTr="00F84D1A">
        <w:tc>
          <w:tcPr>
            <w:tcW w:w="221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178E3690" w14:textId="77777777" w:rsidR="00305F21" w:rsidRPr="00DF63DE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714A29B7" w14:textId="69884C75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報告時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31AF5E0B" w14:textId="135CFC5D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2-2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2FB78757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海外留学（現況・終了）報告書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44948DFF" w14:textId="77777777" w:rsidR="00305F21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F06BD5">
              <w:rPr>
                <w:rFonts w:ascii="游ゴシック Medium" w:eastAsia="游ゴシック Medium" w:hAnsi="游ゴシック Medium" w:hint="eastAsia"/>
              </w:rPr>
              <w:t>領収書</w:t>
            </w:r>
          </w:p>
          <w:p w14:paraId="2ECFE90D" w14:textId="53782E49" w:rsidR="00305F21" w:rsidRPr="00F06BD5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（終了報告時）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0CA8DFB3" w14:textId="77777777" w:rsidR="00305F21" w:rsidRPr="00F06BD5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3E3A636C" w14:textId="77777777" w:rsidR="00305F21" w:rsidRPr="00F06BD5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305F21" w:rsidRPr="00EB256B" w14:paraId="7BF7052B" w14:textId="6104EC84" w:rsidTr="00F84D1A">
        <w:tc>
          <w:tcPr>
            <w:tcW w:w="221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0E5BD0CE" w14:textId="77777777" w:rsidR="00305F21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３．</w:t>
            </w:r>
            <w:r w:rsidRPr="00A913B2">
              <w:rPr>
                <w:rFonts w:ascii="游ゴシック Medium" w:eastAsia="游ゴシック Medium" w:hAnsi="游ゴシック Medium"/>
              </w:rPr>
              <w:t>海外開催の国際学</w:t>
            </w:r>
          </w:p>
          <w:p w14:paraId="309284FC" w14:textId="77777777" w:rsidR="00305F21" w:rsidRDefault="00305F21" w:rsidP="00E705E1">
            <w:pPr>
              <w:topLinePunct/>
              <w:spacing w:line="270" w:lineRule="exact"/>
              <w:ind w:firstLineChars="200" w:firstLine="400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会等への参加費用</w:t>
            </w:r>
          </w:p>
          <w:p w14:paraId="55391656" w14:textId="7366247B" w:rsidR="00305F21" w:rsidRPr="00420958" w:rsidRDefault="00305F21" w:rsidP="00E705E1">
            <w:pPr>
              <w:topLinePunct/>
              <w:spacing w:line="270" w:lineRule="exact"/>
              <w:ind w:firstLineChars="200" w:firstLine="400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等助成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3F9A8392" w14:textId="672D209B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申請時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37612641" w14:textId="452F3895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3-1</w:t>
            </w:r>
          </w:p>
        </w:tc>
        <w:tc>
          <w:tcPr>
            <w:tcW w:w="242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2505654E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海外開催の国際学会等への参加費用等助成申請書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5B0C2512" w14:textId="2BC2A6C9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なし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538E9790" w14:textId="77777777" w:rsidR="00305F21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14F26C55" w14:textId="77777777" w:rsidR="00305F21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305F21" w:rsidRPr="00EB256B" w14:paraId="376F840C" w14:textId="3332AD54" w:rsidTr="00F84D1A">
        <w:tc>
          <w:tcPr>
            <w:tcW w:w="221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40177453" w14:textId="77777777" w:rsidR="00305F21" w:rsidRPr="00DF63DE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5E4A9817" w14:textId="2CEA0EFA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報告時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E8E3676" w14:textId="25B650E8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3-2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0CC1FD0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海外開催の国際学会等への参加報告書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71ED4B52" w14:textId="6ABC25CC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EB256B">
              <w:rPr>
                <w:rFonts w:ascii="游ゴシック Medium" w:eastAsia="游ゴシック Medium" w:hAnsi="游ゴシック Medium" w:hint="eastAsia"/>
              </w:rPr>
              <w:t>旅券、参加証</w:t>
            </w:r>
            <w:r>
              <w:rPr>
                <w:rFonts w:ascii="游ゴシック Medium" w:eastAsia="游ゴシック Medium" w:hAnsi="游ゴシック Medium" w:hint="eastAsia"/>
              </w:rPr>
              <w:t>、</w:t>
            </w:r>
            <w:r w:rsidRPr="00EB256B">
              <w:rPr>
                <w:rFonts w:ascii="游ゴシック Medium" w:eastAsia="游ゴシック Medium" w:hAnsi="游ゴシック Medium" w:hint="eastAsia"/>
              </w:rPr>
              <w:t>領収書等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1C389044" w14:textId="77777777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3A304F0D" w14:textId="77777777" w:rsidR="00305F21" w:rsidRPr="00EB256B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305F21" w:rsidRPr="00EB256B" w14:paraId="7F1621FC" w14:textId="6A556FE6" w:rsidTr="00F84D1A">
        <w:tc>
          <w:tcPr>
            <w:tcW w:w="221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7CFCDFCA" w14:textId="77777777" w:rsidR="00305F21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４．</w:t>
            </w:r>
            <w:r w:rsidRPr="00DF63DE">
              <w:rPr>
                <w:rFonts w:ascii="游ゴシック Medium" w:eastAsia="游ゴシック Medium" w:hAnsi="游ゴシック Medium" w:hint="eastAsia"/>
                <w:szCs w:val="20"/>
              </w:rPr>
              <w:t>難病患者団体活動</w:t>
            </w:r>
          </w:p>
          <w:p w14:paraId="6399D731" w14:textId="0F03519B" w:rsidR="00305F21" w:rsidRPr="00420958" w:rsidRDefault="00305F21" w:rsidP="00E705E1">
            <w:pPr>
              <w:topLinePunct/>
              <w:spacing w:line="270" w:lineRule="exact"/>
              <w:ind w:firstLineChars="200" w:firstLine="400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費用</w:t>
            </w:r>
            <w:r w:rsidRPr="00DF63DE">
              <w:rPr>
                <w:rFonts w:ascii="游ゴシック Medium" w:eastAsia="游ゴシック Medium" w:hAnsi="游ゴシック Medium" w:hint="eastAsia"/>
                <w:szCs w:val="20"/>
              </w:rPr>
              <w:t>助成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60478A5B" w14:textId="4948D172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申請時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4C29928E" w14:textId="6EB992F4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4-1</w:t>
            </w:r>
          </w:p>
        </w:tc>
        <w:tc>
          <w:tcPr>
            <w:tcW w:w="2423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71E83563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難病患者団体活動費用助成申請書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74551511" w14:textId="11CBC1A4" w:rsidR="00305F21" w:rsidRPr="00F06BD5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F06BD5">
              <w:rPr>
                <w:rFonts w:ascii="游ゴシック Medium" w:eastAsia="游ゴシック Medium" w:hAnsi="游ゴシック Medium" w:hint="eastAsia"/>
              </w:rPr>
              <w:t>企画書・案内書</w:t>
            </w:r>
            <w:r>
              <w:rPr>
                <w:rFonts w:ascii="游ゴシック Medium" w:eastAsia="游ゴシック Medium" w:hAnsi="游ゴシック Medium" w:hint="eastAsia"/>
              </w:rPr>
              <w:t>・収支計画書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33EFAF22" w14:textId="77777777" w:rsidR="00305F21" w:rsidRPr="00F06BD5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6AB2C403" w14:textId="77777777" w:rsidR="00305F21" w:rsidRPr="00F06BD5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305F21" w:rsidRPr="00EB256B" w14:paraId="545AA199" w14:textId="671691C9" w:rsidTr="00F84D1A">
        <w:tc>
          <w:tcPr>
            <w:tcW w:w="221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264AE771" w14:textId="77777777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6067864" w14:textId="2A4D6AEF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報告時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0F22C7A5" w14:textId="3393BEAB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書式</w:t>
            </w:r>
            <w:r w:rsidRPr="00A913B2">
              <w:rPr>
                <w:rFonts w:ascii="游ゴシック Medium" w:eastAsia="游ゴシック Medium" w:hAnsi="游ゴシック Medium"/>
              </w:rPr>
              <w:t>4-2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451CB99" w14:textId="77777777" w:rsidR="00305F21" w:rsidRPr="00A913B2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/>
              </w:rPr>
              <w:t>難病患者団体活動報告書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44643BE5" w14:textId="4F02ED22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EB256B">
              <w:rPr>
                <w:rFonts w:ascii="游ゴシック Medium" w:eastAsia="游ゴシック Medium" w:hAnsi="游ゴシック Medium" w:hint="eastAsia"/>
              </w:rPr>
              <w:t>領収書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64DA7223" w14:textId="77777777" w:rsidR="00305F21" w:rsidRPr="00EB256B" w:rsidRDefault="00305F21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67E3BF08" w14:textId="77777777" w:rsidR="00305F21" w:rsidRPr="00EB256B" w:rsidRDefault="00305F21" w:rsidP="00E705E1">
            <w:pPr>
              <w:topLinePunct/>
              <w:spacing w:line="270" w:lineRule="exact"/>
              <w:ind w:left="200" w:hangingChars="100" w:hanging="200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BE532A" w:rsidRPr="00EB256B" w14:paraId="6A386C74" w14:textId="27248F24" w:rsidTr="00F84D1A">
        <w:tc>
          <w:tcPr>
            <w:tcW w:w="221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455E05B1" w14:textId="77777777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５．</w:t>
            </w:r>
            <w:r w:rsidRPr="001E3321">
              <w:rPr>
                <w:rFonts w:ascii="游ゴシック Medium" w:eastAsia="游ゴシック Medium" w:hAnsi="游ゴシック Medium" w:hint="eastAsia"/>
                <w:szCs w:val="20"/>
              </w:rPr>
              <w:t>国内開催の学会等</w:t>
            </w:r>
          </w:p>
          <w:p w14:paraId="3E8E7A5F" w14:textId="430D3D47" w:rsidR="00BE532A" w:rsidRPr="00EB256B" w:rsidRDefault="00BE532A" w:rsidP="00E705E1">
            <w:pPr>
              <w:topLinePunct/>
              <w:spacing w:line="270" w:lineRule="exact"/>
              <w:ind w:firstLineChars="200" w:firstLine="400"/>
              <w:jc w:val="left"/>
              <w:rPr>
                <w:rFonts w:ascii="游ゴシック Medium" w:eastAsia="游ゴシック Medium" w:hAnsi="游ゴシック Medium"/>
              </w:rPr>
            </w:pPr>
            <w:r w:rsidRPr="001E3321">
              <w:rPr>
                <w:rFonts w:ascii="游ゴシック Medium" w:eastAsia="游ゴシック Medium" w:hAnsi="游ゴシック Medium" w:hint="eastAsia"/>
                <w:szCs w:val="20"/>
              </w:rPr>
              <w:t>開催費用助成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7AF95145" w14:textId="5086D35C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申請時</w:t>
            </w:r>
          </w:p>
        </w:tc>
        <w:tc>
          <w:tcPr>
            <w:tcW w:w="3926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7620875C" w14:textId="196A6B14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任意形式の申請書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58F5D6A5" w14:textId="295D612A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F06BD5">
              <w:rPr>
                <w:rFonts w:ascii="游ゴシック Medium" w:eastAsia="游ゴシック Medium" w:hAnsi="游ゴシック Medium" w:hint="eastAsia"/>
              </w:rPr>
              <w:t>企画書・案内書</w:t>
            </w:r>
            <w:r>
              <w:rPr>
                <w:rFonts w:ascii="游ゴシック Medium" w:eastAsia="游ゴシック Medium" w:hAnsi="游ゴシック Medium" w:hint="eastAsia"/>
              </w:rPr>
              <w:t>・予算書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27A9C874" w14:textId="67317B58" w:rsidR="00BE532A" w:rsidRPr="000E408F" w:rsidRDefault="00BE532A" w:rsidP="00E705E1">
            <w:pPr>
              <w:topLinePunct/>
              <w:spacing w:line="270" w:lineRule="exact"/>
              <w:jc w:val="left"/>
              <w:rPr>
                <w:rFonts w:ascii="Yu Gothic" w:eastAsia="Yu Gothic" w:hAnsi="Yu Gothic"/>
                <w:b/>
                <w:bCs/>
              </w:rPr>
            </w:pPr>
            <w:r w:rsidRPr="00EE39AB">
              <w:rPr>
                <w:rFonts w:ascii="Yu Gothic" w:eastAsia="Yu Gothic" w:hAnsi="Yu Gothic" w:hint="eastAsia"/>
                <w:b/>
                <w:bCs/>
                <w:color w:val="EE0000"/>
              </w:rPr>
              <w:t>応募要項５、６の応募・報告は原則として郵送で行います。</w:t>
            </w: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40942DDF" w14:textId="73374C15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BE532A" w:rsidRPr="00EB256B" w14:paraId="33C21235" w14:textId="0FB09D08" w:rsidTr="00F84D1A">
        <w:tc>
          <w:tcPr>
            <w:tcW w:w="221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5388BBC3" w14:textId="77777777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3F981370" w14:textId="5F67635C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報告時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3B6D5C94" w14:textId="229A927E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任意形式の実施報告書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6D85740D" w14:textId="3FE71251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EB256B">
              <w:rPr>
                <w:rFonts w:ascii="游ゴシック Medium" w:eastAsia="游ゴシック Medium" w:hAnsi="游ゴシック Medium" w:hint="eastAsia"/>
              </w:rPr>
              <w:t>領収書</w:t>
            </w:r>
            <w:r>
              <w:rPr>
                <w:rFonts w:ascii="游ゴシック Medium" w:eastAsia="游ゴシック Medium" w:hAnsi="游ゴシック Medium" w:hint="eastAsia"/>
              </w:rPr>
              <w:t>、</w:t>
            </w:r>
            <w:r w:rsidRPr="00420958">
              <w:rPr>
                <w:rFonts w:ascii="游ゴシック Medium" w:eastAsia="游ゴシック Medium" w:hAnsi="游ゴシック Medium" w:hint="eastAsia"/>
              </w:rPr>
              <w:t>会の案内並びに当日のプログラム等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23A16B7E" w14:textId="09D6837F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0584E74B" w14:textId="77777777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BE532A" w:rsidRPr="00EB256B" w14:paraId="4513077D" w14:textId="56A9E23D" w:rsidTr="00F84D1A">
        <w:tc>
          <w:tcPr>
            <w:tcW w:w="221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042864B8" w14:textId="77777777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Cs w:val="20"/>
              </w:rPr>
              <w:t>６．</w:t>
            </w:r>
            <w:r w:rsidRPr="001E3321">
              <w:rPr>
                <w:rFonts w:ascii="游ゴシック Medium" w:eastAsia="游ゴシック Medium" w:hAnsi="游ゴシック Medium" w:hint="eastAsia"/>
                <w:szCs w:val="20"/>
              </w:rPr>
              <w:t>医学・医療に関わ</w:t>
            </w:r>
          </w:p>
          <w:p w14:paraId="676D8BA8" w14:textId="1CACA1E4" w:rsidR="00BE532A" w:rsidRPr="00EB256B" w:rsidRDefault="00BE532A" w:rsidP="00E705E1">
            <w:pPr>
              <w:topLinePunct/>
              <w:spacing w:line="270" w:lineRule="exact"/>
              <w:ind w:firstLineChars="200" w:firstLine="400"/>
              <w:jc w:val="left"/>
              <w:rPr>
                <w:rFonts w:ascii="游ゴシック Medium" w:eastAsia="游ゴシック Medium" w:hAnsi="游ゴシック Medium"/>
              </w:rPr>
            </w:pPr>
            <w:r w:rsidRPr="001E3321">
              <w:rPr>
                <w:rFonts w:ascii="游ゴシック Medium" w:eastAsia="游ゴシック Medium" w:hAnsi="游ゴシック Medium" w:hint="eastAsia"/>
                <w:szCs w:val="20"/>
              </w:rPr>
              <w:t>る書籍の出版補助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7093A3B0" w14:textId="492DA727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申請時</w:t>
            </w:r>
          </w:p>
        </w:tc>
        <w:tc>
          <w:tcPr>
            <w:tcW w:w="3926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45" w:type="dxa"/>
              <w:bottom w:w="57" w:type="dxa"/>
            </w:tcMar>
          </w:tcPr>
          <w:p w14:paraId="5157EC72" w14:textId="0B787B4D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420958">
              <w:rPr>
                <w:rFonts w:ascii="游ゴシック Medium" w:eastAsia="游ゴシック Medium" w:hAnsi="游ゴシック Medium" w:hint="eastAsia"/>
              </w:rPr>
              <w:t>製作費用の見積書、発刊の企画書等</w:t>
            </w:r>
          </w:p>
        </w:tc>
        <w:tc>
          <w:tcPr>
            <w:tcW w:w="21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3516C1BC" w14:textId="330F9A74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なし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21D69C80" w14:textId="057F5C22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</w:tcBorders>
            <w:tcMar>
              <w:top w:w="45" w:type="dxa"/>
              <w:bottom w:w="57" w:type="dxa"/>
            </w:tcMar>
          </w:tcPr>
          <w:p w14:paraId="4E592EA1" w14:textId="77777777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BE532A" w:rsidRPr="00EB256B" w14:paraId="2FC95AA6" w14:textId="4E5EA29D" w:rsidTr="00F84D1A">
        <w:tc>
          <w:tcPr>
            <w:tcW w:w="221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  <w:vAlign w:val="center"/>
          </w:tcPr>
          <w:p w14:paraId="3389AD69" w14:textId="77777777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3CE6F6F" w14:textId="77724F84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A913B2">
              <w:rPr>
                <w:rFonts w:ascii="游ゴシック Medium" w:eastAsia="游ゴシック Medium" w:hAnsi="游ゴシック Medium" w:hint="eastAsia"/>
              </w:rPr>
              <w:t>報告時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4A843814" w14:textId="4B23DB45" w:rsidR="00BE532A" w:rsidRPr="00A913B2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 w:rsidRPr="00420958">
              <w:rPr>
                <w:rFonts w:ascii="游ゴシック Medium" w:eastAsia="游ゴシック Medium" w:hAnsi="游ゴシック Medium" w:hint="eastAsia"/>
              </w:rPr>
              <w:t>出版物の発行部数の</w:t>
            </w:r>
            <w:r>
              <w:rPr>
                <w:rFonts w:ascii="游ゴシック Medium" w:eastAsia="游ゴシック Medium" w:hAnsi="游ゴシック Medium" w:hint="eastAsia"/>
              </w:rPr>
              <w:t>５</w:t>
            </w:r>
            <w:r w:rsidRPr="00420958">
              <w:rPr>
                <w:rFonts w:ascii="游ゴシック Medium" w:eastAsia="游ゴシック Medium" w:hAnsi="游ゴシック Medium"/>
              </w:rPr>
              <w:t>％を本財団に寄贈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4D6827BD" w14:textId="78A53578" w:rsidR="00BE532A" w:rsidRPr="00EB256B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なし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bottom w:w="57" w:type="dxa"/>
            </w:tcMar>
          </w:tcPr>
          <w:p w14:paraId="19D6619B" w14:textId="01FE3249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799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45" w:type="dxa"/>
              <w:bottom w:w="57" w:type="dxa"/>
            </w:tcMar>
          </w:tcPr>
          <w:p w14:paraId="1F914FDB" w14:textId="77777777" w:rsidR="00BE532A" w:rsidRDefault="00BE532A" w:rsidP="00E705E1">
            <w:pPr>
              <w:topLinePunct/>
              <w:spacing w:line="27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08628268" w14:textId="20E56855" w:rsidR="00497A24" w:rsidRDefault="00497A24" w:rsidP="00E705E1">
      <w:pPr>
        <w:topLinePunct/>
        <w:spacing w:line="270" w:lineRule="exact"/>
        <w:jc w:val="left"/>
        <w:rPr>
          <w:rFonts w:ascii="Yu Gothic" w:eastAsia="Yu Gothic" w:hAnsi="Yu Gothic"/>
          <w:b/>
          <w:bCs/>
        </w:rPr>
      </w:pPr>
    </w:p>
    <w:p w14:paraId="583EB159" w14:textId="10C7B0D8" w:rsidR="001E3321" w:rsidRPr="00760C61" w:rsidRDefault="00497A24" w:rsidP="000E408F">
      <w:pPr>
        <w:tabs>
          <w:tab w:val="left" w:pos="6800"/>
          <w:tab w:val="right" w:pos="12300"/>
          <w:tab w:val="left" w:pos="12400"/>
        </w:tabs>
        <w:topLinePunct/>
        <w:spacing w:line="270" w:lineRule="exact"/>
        <w:jc w:val="left"/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■</w:t>
      </w:r>
      <w:r w:rsidR="00E705E1">
        <w:rPr>
          <w:rFonts w:ascii="Yu Gothic" w:eastAsia="Yu Gothic" w:hAnsi="Yu Gothic" w:hint="eastAsia"/>
          <w:b/>
          <w:bCs/>
        </w:rPr>
        <w:t>添付</w:t>
      </w:r>
      <w:r w:rsidR="001E3321">
        <w:rPr>
          <w:rFonts w:ascii="Yu Gothic" w:eastAsia="Yu Gothic" w:hAnsi="Yu Gothic" w:hint="eastAsia"/>
          <w:b/>
          <w:bCs/>
        </w:rPr>
        <w:t>ファイル</w:t>
      </w:r>
      <w:r w:rsidR="00E705E1">
        <w:rPr>
          <w:rFonts w:ascii="Yu Gothic" w:eastAsia="Yu Gothic" w:hAnsi="Yu Gothic" w:hint="eastAsia"/>
          <w:b/>
          <w:bCs/>
        </w:rPr>
        <w:t>の</w:t>
      </w:r>
      <w:r w:rsidR="001E3321">
        <w:rPr>
          <w:rFonts w:ascii="Yu Gothic" w:eastAsia="Yu Gothic" w:hAnsi="Yu Gothic" w:hint="eastAsia"/>
          <w:b/>
          <w:bCs/>
        </w:rPr>
        <w:t>形式、ファイル</w:t>
      </w:r>
      <w:r w:rsidR="007A5451">
        <w:rPr>
          <w:rFonts w:ascii="Yu Gothic" w:eastAsia="Yu Gothic" w:hAnsi="Yu Gothic" w:hint="eastAsia"/>
          <w:b/>
          <w:bCs/>
        </w:rPr>
        <w:t>名</w:t>
      </w:r>
      <w:r w:rsidR="000E408F">
        <w:rPr>
          <w:rFonts w:ascii="Yu Gothic" w:eastAsia="Yu Gothic" w:hAnsi="Yu Gothic"/>
          <w:b/>
          <w:bCs/>
        </w:rPr>
        <w:tab/>
      </w:r>
      <w:r w:rsidR="000E408F">
        <w:rPr>
          <w:rFonts w:ascii="Yu Gothic" w:eastAsia="Yu Gothic" w:hAnsi="Yu Gothic"/>
          <w:b/>
          <w:bCs/>
        </w:rPr>
        <w:tab/>
      </w:r>
      <w:r w:rsidR="000E408F">
        <w:rPr>
          <w:rFonts w:ascii="Yu Gothic" w:eastAsia="Yu Gothic" w:hAnsi="Yu Gothic"/>
          <w:b/>
          <w:bCs/>
        </w:rPr>
        <w:tab/>
      </w:r>
      <w:r w:rsidR="00E705E1" w:rsidRPr="00E705E1">
        <w:rPr>
          <w:rFonts w:ascii="Yu Gothic" w:eastAsia="Yu Gothic" w:hAnsi="Yu Gothic" w:hint="eastAsia"/>
          <w:b/>
          <w:bCs/>
        </w:rPr>
        <w:t>〈ファイル名〉</w:t>
      </w:r>
    </w:p>
    <w:p w14:paraId="2742CA64" w14:textId="293B9CDE" w:rsidR="00497A24" w:rsidRDefault="001E3321" w:rsidP="00D176EB">
      <w:pPr>
        <w:tabs>
          <w:tab w:val="left" w:pos="6800"/>
          <w:tab w:val="left" w:pos="7000"/>
          <w:tab w:val="right" w:pos="12300"/>
          <w:tab w:val="left" w:pos="12400"/>
        </w:tabs>
        <w:topLinePunct/>
        <w:spacing w:line="270" w:lineRule="exact"/>
        <w:ind w:leftChars="100" w:left="400" w:hangingChars="100" w:hanging="200"/>
        <w:jc w:val="left"/>
        <w:rPr>
          <w:rFonts w:ascii="游ゴシック Medium" w:eastAsia="游ゴシック Medium" w:hAnsi="游ゴシック Medium"/>
        </w:rPr>
      </w:pPr>
      <w:r w:rsidRPr="00EB256B">
        <w:rPr>
          <w:rFonts w:ascii="游ゴシック Medium" w:eastAsia="游ゴシック Medium" w:hAnsi="游ゴシック Medium" w:hint="eastAsia"/>
        </w:rPr>
        <w:t>＊</w:t>
      </w:r>
      <w:r w:rsidR="00E705E1">
        <w:rPr>
          <w:rFonts w:ascii="游ゴシック Medium" w:eastAsia="游ゴシック Medium" w:hAnsi="游ゴシック Medium" w:hint="eastAsia"/>
        </w:rPr>
        <w:t>フ</w:t>
      </w:r>
      <w:r w:rsidRPr="00EB256B">
        <w:rPr>
          <w:rFonts w:ascii="游ゴシック Medium" w:eastAsia="游ゴシック Medium" w:hAnsi="游ゴシック Medium" w:hint="eastAsia"/>
        </w:rPr>
        <w:t>ァイル形式はWord、Excel</w:t>
      </w:r>
      <w:r>
        <w:rPr>
          <w:rFonts w:ascii="游ゴシック Medium" w:eastAsia="游ゴシック Medium" w:hAnsi="游ゴシック Medium" w:hint="eastAsia"/>
        </w:rPr>
        <w:t>、</w:t>
      </w:r>
      <w:r w:rsidRPr="00EB256B">
        <w:rPr>
          <w:rFonts w:ascii="游ゴシック Medium" w:eastAsia="游ゴシック Medium" w:hAnsi="游ゴシック Medium" w:hint="eastAsia"/>
        </w:rPr>
        <w:t>PDF</w:t>
      </w:r>
      <w:r>
        <w:rPr>
          <w:rFonts w:ascii="游ゴシック Medium" w:eastAsia="游ゴシック Medium" w:hAnsi="游ゴシック Medium" w:hint="eastAsia"/>
        </w:rPr>
        <w:t>、JPEGのいずれか</w:t>
      </w:r>
      <w:r w:rsidR="007A5451">
        <w:rPr>
          <w:rFonts w:ascii="游ゴシック Medium" w:eastAsia="游ゴシック Medium" w:hAnsi="游ゴシック Medium" w:hint="eastAsia"/>
        </w:rPr>
        <w:t>で</w:t>
      </w:r>
      <w:r w:rsidR="00305F21">
        <w:rPr>
          <w:rFonts w:ascii="游ゴシック Medium" w:eastAsia="游ゴシック Medium" w:hAnsi="游ゴシック Medium" w:hint="eastAsia"/>
        </w:rPr>
        <w:t>、</w:t>
      </w:r>
      <w:r w:rsidR="00E705E1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 w:hint="eastAsia"/>
        </w:rPr>
        <w:t>例）書式</w:t>
      </w:r>
      <w:r w:rsidR="00E705E1" w:rsidRPr="00E705E1">
        <w:rPr>
          <w:rFonts w:ascii="游ゴシック Medium" w:eastAsia="游ゴシック Medium" w:hAnsi="游ゴシック Medium"/>
        </w:rPr>
        <w:t>1-1研究助成申請の場合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………………………………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1-1申請者の氏名.docx</w:t>
      </w:r>
    </w:p>
    <w:p w14:paraId="79B65A78" w14:textId="612346AD" w:rsidR="001E3321" w:rsidRDefault="00497A24" w:rsidP="00D176EB">
      <w:pPr>
        <w:tabs>
          <w:tab w:val="left" w:pos="7385"/>
          <w:tab w:val="left" w:pos="7595"/>
          <w:tab w:val="right" w:pos="12300"/>
          <w:tab w:val="left" w:pos="12400"/>
        </w:tabs>
        <w:topLinePunct/>
        <w:spacing w:line="270" w:lineRule="exact"/>
        <w:ind w:leftChars="200" w:left="400"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右の</w:t>
      </w:r>
      <w:r w:rsidR="007A5451">
        <w:rPr>
          <w:rFonts w:ascii="游ゴシック Medium" w:eastAsia="游ゴシック Medium" w:hAnsi="游ゴシック Medium" w:hint="eastAsia"/>
        </w:rPr>
        <w:t>例</w:t>
      </w:r>
      <w:r>
        <w:rPr>
          <w:rFonts w:ascii="游ゴシック Medium" w:eastAsia="游ゴシック Medium" w:hAnsi="游ゴシック Medium" w:hint="eastAsia"/>
        </w:rPr>
        <w:t>にならって</w:t>
      </w:r>
      <w:r w:rsidR="001E3321" w:rsidRPr="00EB256B">
        <w:rPr>
          <w:rFonts w:ascii="游ゴシック Medium" w:eastAsia="游ゴシック Medium" w:hAnsi="游ゴシック Medium" w:hint="eastAsia"/>
        </w:rPr>
        <w:t>ファイル名をつけて下さい。</w:t>
      </w:r>
      <w:r w:rsidR="00E705E1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 w:hint="eastAsia"/>
        </w:rPr>
        <w:t>添付する倫理委員会の承認書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……………………………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1-1申請者の氏名(承認書).pdf</w:t>
      </w:r>
    </w:p>
    <w:p w14:paraId="03D06D62" w14:textId="5EA0B4D2" w:rsidR="00E705E1" w:rsidRDefault="00891BB2" w:rsidP="00891BB2">
      <w:pPr>
        <w:tabs>
          <w:tab w:val="left" w:pos="6800"/>
          <w:tab w:val="left" w:pos="7000"/>
          <w:tab w:val="right" w:pos="12300"/>
          <w:tab w:val="left" w:pos="12400"/>
        </w:tabs>
        <w:topLinePunct/>
        <w:spacing w:line="270" w:lineRule="exact"/>
        <w:ind w:firstLineChars="100" w:firstLine="200"/>
        <w:jc w:val="left"/>
        <w:rPr>
          <w:rFonts w:ascii="游ゴシック Medium" w:eastAsia="游ゴシック Medium" w:hAnsi="游ゴシック Medium"/>
        </w:rPr>
      </w:pPr>
      <w:r w:rsidRPr="00891BB2">
        <w:rPr>
          <w:rFonts w:ascii="Yu Gothic" w:eastAsia="Yu Gothic" w:hAnsi="Yu Gothic" w:hint="eastAsia"/>
          <w:b/>
          <w:bCs/>
          <w:color w:val="EE0000"/>
        </w:rPr>
        <w:t>＊申請時のWordファイルはWord形式</w:t>
      </w:r>
      <w:r>
        <w:rPr>
          <w:rFonts w:ascii="Yu Gothic" w:eastAsia="Yu Gothic" w:hAnsi="Yu Gothic" w:hint="eastAsia"/>
          <w:b/>
          <w:bCs/>
          <w:color w:val="EE0000"/>
        </w:rPr>
        <w:t>で報告</w:t>
      </w:r>
      <w:r w:rsidRPr="00891BB2">
        <w:rPr>
          <w:rFonts w:ascii="Yu Gothic" w:eastAsia="Yu Gothic" w:hAnsi="Yu Gothic" w:hint="eastAsia"/>
          <w:b/>
          <w:bCs/>
          <w:color w:val="EE0000"/>
        </w:rPr>
        <w:t>して下さい。</w:t>
      </w:r>
      <w:r w:rsidR="00E705E1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 w:hint="eastAsia"/>
        </w:rPr>
        <w:t>例）書式</w:t>
      </w:r>
      <w:r w:rsidR="00E705E1" w:rsidRPr="00E705E1">
        <w:rPr>
          <w:rFonts w:ascii="游ゴシック Medium" w:eastAsia="游ゴシック Medium" w:hAnsi="游ゴシック Medium"/>
        </w:rPr>
        <w:t>3-2海外開催の国際学会等への参加報告の場合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……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3-2報告者の氏名.docx</w:t>
      </w:r>
    </w:p>
    <w:p w14:paraId="47DCCF09" w14:textId="15995D01" w:rsidR="00E705E1" w:rsidRDefault="00891BB2" w:rsidP="00D176EB">
      <w:pPr>
        <w:tabs>
          <w:tab w:val="left" w:pos="7385"/>
          <w:tab w:val="left" w:pos="7595"/>
          <w:tab w:val="right" w:pos="12300"/>
          <w:tab w:val="left" w:pos="12400"/>
        </w:tabs>
        <w:topLinePunct/>
        <w:spacing w:line="270" w:lineRule="exact"/>
        <w:ind w:leftChars="200" w:left="400"/>
        <w:jc w:val="left"/>
        <w:rPr>
          <w:rFonts w:ascii="游ゴシック Medium" w:eastAsia="游ゴシック Medium" w:hAnsi="游ゴシック Medium"/>
        </w:rPr>
      </w:pPr>
      <w:r w:rsidRPr="00891BB2">
        <w:rPr>
          <w:rFonts w:ascii="Yu Gothic" w:eastAsia="Yu Gothic" w:hAnsi="Yu Gothic" w:hint="eastAsia"/>
          <w:b/>
          <w:bCs/>
          <w:color w:val="EE0000"/>
        </w:rPr>
        <w:t>…PDF化はしないで下さい。</w:t>
      </w:r>
      <w:r w:rsidR="00E705E1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 w:hint="eastAsia"/>
        </w:rPr>
        <w:t>添付する旅券のコピー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……………………………………</w:t>
      </w:r>
      <w:r w:rsidR="00D176EB">
        <w:rPr>
          <w:rFonts w:ascii="游ゴシック Medium" w:eastAsia="游ゴシック Medium" w:hAnsi="游ゴシック Medium"/>
        </w:rPr>
        <w:tab/>
      </w:r>
      <w:r w:rsidR="00E705E1" w:rsidRPr="00E705E1">
        <w:rPr>
          <w:rFonts w:ascii="游ゴシック Medium" w:eastAsia="游ゴシック Medium" w:hAnsi="游ゴシック Medium"/>
        </w:rPr>
        <w:t>3-2報告者の氏名(旅券).pdf</w:t>
      </w:r>
    </w:p>
    <w:sectPr w:rsidR="00E705E1" w:rsidSect="00E705E1">
      <w:pgSz w:w="16838" w:h="11906" w:orient="landscape" w:code="9"/>
      <w:pgMar w:top="680" w:right="624" w:bottom="624" w:left="737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7E2D" w14:textId="77777777" w:rsidR="00742550" w:rsidRDefault="00742550" w:rsidP="00691BC3">
      <w:r>
        <w:separator/>
      </w:r>
    </w:p>
  </w:endnote>
  <w:endnote w:type="continuationSeparator" w:id="0">
    <w:p w14:paraId="66D0166E" w14:textId="77777777" w:rsidR="00742550" w:rsidRDefault="00742550" w:rsidP="0069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385B" w14:textId="77777777" w:rsidR="00742550" w:rsidRDefault="00742550" w:rsidP="00691BC3">
      <w:r>
        <w:separator/>
      </w:r>
    </w:p>
  </w:footnote>
  <w:footnote w:type="continuationSeparator" w:id="0">
    <w:p w14:paraId="147FC56A" w14:textId="77777777" w:rsidR="00742550" w:rsidRDefault="00742550" w:rsidP="00691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06227"/>
    <w:multiLevelType w:val="hybridMultilevel"/>
    <w:tmpl w:val="1CC2ACBA"/>
    <w:lvl w:ilvl="0" w:tplc="C3EE3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26950DB"/>
    <w:multiLevelType w:val="hybridMultilevel"/>
    <w:tmpl w:val="2E76D26C"/>
    <w:lvl w:ilvl="0" w:tplc="1FC8B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7835142">
    <w:abstractNumId w:val="1"/>
  </w:num>
  <w:num w:numId="2" w16cid:durableId="137811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1F"/>
    <w:rsid w:val="00004D29"/>
    <w:rsid w:val="00004F7B"/>
    <w:rsid w:val="00010E53"/>
    <w:rsid w:val="00011785"/>
    <w:rsid w:val="0002438E"/>
    <w:rsid w:val="00025ED8"/>
    <w:rsid w:val="00032941"/>
    <w:rsid w:val="000564E4"/>
    <w:rsid w:val="00057E30"/>
    <w:rsid w:val="00065F3C"/>
    <w:rsid w:val="000662F6"/>
    <w:rsid w:val="0007048F"/>
    <w:rsid w:val="00070A0E"/>
    <w:rsid w:val="000850CB"/>
    <w:rsid w:val="00086A31"/>
    <w:rsid w:val="00090F8B"/>
    <w:rsid w:val="0009279F"/>
    <w:rsid w:val="000955CD"/>
    <w:rsid w:val="000B6DE4"/>
    <w:rsid w:val="000C0F80"/>
    <w:rsid w:val="000D4484"/>
    <w:rsid w:val="000D57C7"/>
    <w:rsid w:val="000E0D54"/>
    <w:rsid w:val="000E408F"/>
    <w:rsid w:val="000E40B9"/>
    <w:rsid w:val="000F032C"/>
    <w:rsid w:val="000F2067"/>
    <w:rsid w:val="000F3689"/>
    <w:rsid w:val="00105D21"/>
    <w:rsid w:val="0011604A"/>
    <w:rsid w:val="0011793A"/>
    <w:rsid w:val="00122785"/>
    <w:rsid w:val="00123CA8"/>
    <w:rsid w:val="00133098"/>
    <w:rsid w:val="0013598F"/>
    <w:rsid w:val="00140212"/>
    <w:rsid w:val="00156147"/>
    <w:rsid w:val="001565E9"/>
    <w:rsid w:val="00156AF4"/>
    <w:rsid w:val="00165446"/>
    <w:rsid w:val="00170A68"/>
    <w:rsid w:val="001725F5"/>
    <w:rsid w:val="00181555"/>
    <w:rsid w:val="00193BB7"/>
    <w:rsid w:val="001A054C"/>
    <w:rsid w:val="001A2A0F"/>
    <w:rsid w:val="001B3AC6"/>
    <w:rsid w:val="001B75F9"/>
    <w:rsid w:val="001E2C72"/>
    <w:rsid w:val="001E3321"/>
    <w:rsid w:val="001E401C"/>
    <w:rsid w:val="001E5596"/>
    <w:rsid w:val="002113B5"/>
    <w:rsid w:val="002155FE"/>
    <w:rsid w:val="0022317D"/>
    <w:rsid w:val="00225ACA"/>
    <w:rsid w:val="00236FA9"/>
    <w:rsid w:val="002378B2"/>
    <w:rsid w:val="00245908"/>
    <w:rsid w:val="00245DE0"/>
    <w:rsid w:val="002517B0"/>
    <w:rsid w:val="0026026B"/>
    <w:rsid w:val="00261A98"/>
    <w:rsid w:val="002644EB"/>
    <w:rsid w:val="002669CD"/>
    <w:rsid w:val="002701A3"/>
    <w:rsid w:val="00273E1C"/>
    <w:rsid w:val="00274916"/>
    <w:rsid w:val="00280918"/>
    <w:rsid w:val="00285D41"/>
    <w:rsid w:val="002871C1"/>
    <w:rsid w:val="0029192C"/>
    <w:rsid w:val="0029328A"/>
    <w:rsid w:val="0029596B"/>
    <w:rsid w:val="00296A40"/>
    <w:rsid w:val="002A73BD"/>
    <w:rsid w:val="002C6074"/>
    <w:rsid w:val="002C72FD"/>
    <w:rsid w:val="002D444A"/>
    <w:rsid w:val="002E1F1F"/>
    <w:rsid w:val="002F1562"/>
    <w:rsid w:val="002F256E"/>
    <w:rsid w:val="00305F21"/>
    <w:rsid w:val="00311017"/>
    <w:rsid w:val="0031612D"/>
    <w:rsid w:val="0034686C"/>
    <w:rsid w:val="003502A6"/>
    <w:rsid w:val="00360479"/>
    <w:rsid w:val="00360CCB"/>
    <w:rsid w:val="00367670"/>
    <w:rsid w:val="00372DAA"/>
    <w:rsid w:val="00383A75"/>
    <w:rsid w:val="00393944"/>
    <w:rsid w:val="003A13F9"/>
    <w:rsid w:val="003A5735"/>
    <w:rsid w:val="003A76F6"/>
    <w:rsid w:val="003C45CD"/>
    <w:rsid w:val="003C4DE5"/>
    <w:rsid w:val="003C65D8"/>
    <w:rsid w:val="003E5BBD"/>
    <w:rsid w:val="003F1A60"/>
    <w:rsid w:val="003F6779"/>
    <w:rsid w:val="004117D9"/>
    <w:rsid w:val="0041680C"/>
    <w:rsid w:val="0042074E"/>
    <w:rsid w:val="00420958"/>
    <w:rsid w:val="00421AEB"/>
    <w:rsid w:val="0042734C"/>
    <w:rsid w:val="00433F9C"/>
    <w:rsid w:val="004400D1"/>
    <w:rsid w:val="004402E3"/>
    <w:rsid w:val="00440CF5"/>
    <w:rsid w:val="00450EE3"/>
    <w:rsid w:val="004542BE"/>
    <w:rsid w:val="00454F56"/>
    <w:rsid w:val="004576E2"/>
    <w:rsid w:val="004614F2"/>
    <w:rsid w:val="00462951"/>
    <w:rsid w:val="00462B0A"/>
    <w:rsid w:val="00462D80"/>
    <w:rsid w:val="0046705F"/>
    <w:rsid w:val="00476D79"/>
    <w:rsid w:val="00481052"/>
    <w:rsid w:val="00482D21"/>
    <w:rsid w:val="0048663E"/>
    <w:rsid w:val="004918DD"/>
    <w:rsid w:val="00497A24"/>
    <w:rsid w:val="00497C89"/>
    <w:rsid w:val="004C58D5"/>
    <w:rsid w:val="004C7F7E"/>
    <w:rsid w:val="004D3080"/>
    <w:rsid w:val="004E1417"/>
    <w:rsid w:val="004E2A1C"/>
    <w:rsid w:val="00500325"/>
    <w:rsid w:val="00500AE9"/>
    <w:rsid w:val="00502282"/>
    <w:rsid w:val="0052780A"/>
    <w:rsid w:val="00531BE4"/>
    <w:rsid w:val="00533B1B"/>
    <w:rsid w:val="0054298F"/>
    <w:rsid w:val="00545426"/>
    <w:rsid w:val="00545AF3"/>
    <w:rsid w:val="00556540"/>
    <w:rsid w:val="00560DBC"/>
    <w:rsid w:val="005722B8"/>
    <w:rsid w:val="005770C8"/>
    <w:rsid w:val="0058727E"/>
    <w:rsid w:val="005A31D0"/>
    <w:rsid w:val="005A4183"/>
    <w:rsid w:val="005A7C4B"/>
    <w:rsid w:val="005B2A6D"/>
    <w:rsid w:val="005B6529"/>
    <w:rsid w:val="005C0017"/>
    <w:rsid w:val="005C6063"/>
    <w:rsid w:val="005D529F"/>
    <w:rsid w:val="00615626"/>
    <w:rsid w:val="00625A49"/>
    <w:rsid w:val="00630D82"/>
    <w:rsid w:val="00641385"/>
    <w:rsid w:val="006449C4"/>
    <w:rsid w:val="00655453"/>
    <w:rsid w:val="0066441C"/>
    <w:rsid w:val="0067067F"/>
    <w:rsid w:val="00681383"/>
    <w:rsid w:val="00684A54"/>
    <w:rsid w:val="00691BC3"/>
    <w:rsid w:val="0069355B"/>
    <w:rsid w:val="006963E9"/>
    <w:rsid w:val="006A6EAF"/>
    <w:rsid w:val="006B288F"/>
    <w:rsid w:val="006B6FAB"/>
    <w:rsid w:val="006C279C"/>
    <w:rsid w:val="006C7094"/>
    <w:rsid w:val="006D3D16"/>
    <w:rsid w:val="006E6FC2"/>
    <w:rsid w:val="006F00DA"/>
    <w:rsid w:val="006F2AA8"/>
    <w:rsid w:val="006F4F77"/>
    <w:rsid w:val="00700DE1"/>
    <w:rsid w:val="007027DC"/>
    <w:rsid w:val="007125C1"/>
    <w:rsid w:val="0071518B"/>
    <w:rsid w:val="00737CD2"/>
    <w:rsid w:val="00742550"/>
    <w:rsid w:val="00743715"/>
    <w:rsid w:val="00744357"/>
    <w:rsid w:val="00752354"/>
    <w:rsid w:val="00754D21"/>
    <w:rsid w:val="00760C61"/>
    <w:rsid w:val="00765F75"/>
    <w:rsid w:val="007735CE"/>
    <w:rsid w:val="00777E1D"/>
    <w:rsid w:val="00781DE3"/>
    <w:rsid w:val="00782FF8"/>
    <w:rsid w:val="0078337A"/>
    <w:rsid w:val="00785D40"/>
    <w:rsid w:val="00787768"/>
    <w:rsid w:val="00797038"/>
    <w:rsid w:val="00797578"/>
    <w:rsid w:val="007A28C9"/>
    <w:rsid w:val="007A30EC"/>
    <w:rsid w:val="007A5451"/>
    <w:rsid w:val="007A7A12"/>
    <w:rsid w:val="007B04DA"/>
    <w:rsid w:val="007B1CB2"/>
    <w:rsid w:val="007B46B9"/>
    <w:rsid w:val="007B65F6"/>
    <w:rsid w:val="007B67DE"/>
    <w:rsid w:val="007B7EC3"/>
    <w:rsid w:val="007C07BD"/>
    <w:rsid w:val="007C1FDF"/>
    <w:rsid w:val="007D02AF"/>
    <w:rsid w:val="007E1ABF"/>
    <w:rsid w:val="007F6234"/>
    <w:rsid w:val="00804876"/>
    <w:rsid w:val="00817557"/>
    <w:rsid w:val="008271D8"/>
    <w:rsid w:val="00827F01"/>
    <w:rsid w:val="0083030C"/>
    <w:rsid w:val="00831023"/>
    <w:rsid w:val="00832C7E"/>
    <w:rsid w:val="0084524F"/>
    <w:rsid w:val="008624C2"/>
    <w:rsid w:val="0087118D"/>
    <w:rsid w:val="00876456"/>
    <w:rsid w:val="00877D15"/>
    <w:rsid w:val="00882829"/>
    <w:rsid w:val="008833E8"/>
    <w:rsid w:val="008901AB"/>
    <w:rsid w:val="008911C0"/>
    <w:rsid w:val="00891BB2"/>
    <w:rsid w:val="00891CD5"/>
    <w:rsid w:val="008B4257"/>
    <w:rsid w:val="008B456D"/>
    <w:rsid w:val="008C2C68"/>
    <w:rsid w:val="008C3596"/>
    <w:rsid w:val="008C3EF6"/>
    <w:rsid w:val="008C65A1"/>
    <w:rsid w:val="008C7915"/>
    <w:rsid w:val="008E5CAD"/>
    <w:rsid w:val="00902A77"/>
    <w:rsid w:val="0092388D"/>
    <w:rsid w:val="009240C3"/>
    <w:rsid w:val="009242ED"/>
    <w:rsid w:val="00933135"/>
    <w:rsid w:val="00933D2E"/>
    <w:rsid w:val="00935FE6"/>
    <w:rsid w:val="009410E7"/>
    <w:rsid w:val="009430D0"/>
    <w:rsid w:val="0094418C"/>
    <w:rsid w:val="009448FA"/>
    <w:rsid w:val="0095449D"/>
    <w:rsid w:val="00961FBF"/>
    <w:rsid w:val="00966637"/>
    <w:rsid w:val="00973EA0"/>
    <w:rsid w:val="00976E6D"/>
    <w:rsid w:val="00977651"/>
    <w:rsid w:val="00991792"/>
    <w:rsid w:val="00993644"/>
    <w:rsid w:val="009976C4"/>
    <w:rsid w:val="009A63E9"/>
    <w:rsid w:val="009A7DD2"/>
    <w:rsid w:val="009B3178"/>
    <w:rsid w:val="009C4C12"/>
    <w:rsid w:val="009D5122"/>
    <w:rsid w:val="009E595B"/>
    <w:rsid w:val="00A05D36"/>
    <w:rsid w:val="00A110AF"/>
    <w:rsid w:val="00A14394"/>
    <w:rsid w:val="00A2549C"/>
    <w:rsid w:val="00A26C47"/>
    <w:rsid w:val="00A30111"/>
    <w:rsid w:val="00A32728"/>
    <w:rsid w:val="00A41692"/>
    <w:rsid w:val="00A43BA5"/>
    <w:rsid w:val="00A530C7"/>
    <w:rsid w:val="00A565AB"/>
    <w:rsid w:val="00A67C62"/>
    <w:rsid w:val="00A73F3E"/>
    <w:rsid w:val="00A773A9"/>
    <w:rsid w:val="00A85189"/>
    <w:rsid w:val="00A85B98"/>
    <w:rsid w:val="00A86133"/>
    <w:rsid w:val="00A90681"/>
    <w:rsid w:val="00A913B2"/>
    <w:rsid w:val="00A93385"/>
    <w:rsid w:val="00AA7B5A"/>
    <w:rsid w:val="00AB0495"/>
    <w:rsid w:val="00AB0C5F"/>
    <w:rsid w:val="00AB10FE"/>
    <w:rsid w:val="00AC36FF"/>
    <w:rsid w:val="00AC3EC4"/>
    <w:rsid w:val="00AC7D61"/>
    <w:rsid w:val="00AD5878"/>
    <w:rsid w:val="00AD644B"/>
    <w:rsid w:val="00AE0302"/>
    <w:rsid w:val="00AE1FB8"/>
    <w:rsid w:val="00AE7ED4"/>
    <w:rsid w:val="00AF51A4"/>
    <w:rsid w:val="00AF71D1"/>
    <w:rsid w:val="00B00C92"/>
    <w:rsid w:val="00B02692"/>
    <w:rsid w:val="00B1094E"/>
    <w:rsid w:val="00B110A2"/>
    <w:rsid w:val="00B136A7"/>
    <w:rsid w:val="00B20DE8"/>
    <w:rsid w:val="00B210CE"/>
    <w:rsid w:val="00B22F57"/>
    <w:rsid w:val="00B517D3"/>
    <w:rsid w:val="00B5437C"/>
    <w:rsid w:val="00B60173"/>
    <w:rsid w:val="00B67CEE"/>
    <w:rsid w:val="00B719F8"/>
    <w:rsid w:val="00B72CE6"/>
    <w:rsid w:val="00B74638"/>
    <w:rsid w:val="00B74A31"/>
    <w:rsid w:val="00B7675B"/>
    <w:rsid w:val="00B83189"/>
    <w:rsid w:val="00B90E06"/>
    <w:rsid w:val="00B92410"/>
    <w:rsid w:val="00B939E9"/>
    <w:rsid w:val="00B956A6"/>
    <w:rsid w:val="00BA5CFA"/>
    <w:rsid w:val="00BB5B09"/>
    <w:rsid w:val="00BB746B"/>
    <w:rsid w:val="00BC36E3"/>
    <w:rsid w:val="00BC40DE"/>
    <w:rsid w:val="00BD0EB2"/>
    <w:rsid w:val="00BE532A"/>
    <w:rsid w:val="00BF1980"/>
    <w:rsid w:val="00C025A1"/>
    <w:rsid w:val="00C04675"/>
    <w:rsid w:val="00C05236"/>
    <w:rsid w:val="00C0543C"/>
    <w:rsid w:val="00C0772C"/>
    <w:rsid w:val="00C15D7A"/>
    <w:rsid w:val="00C166B2"/>
    <w:rsid w:val="00C17077"/>
    <w:rsid w:val="00C234A7"/>
    <w:rsid w:val="00C36461"/>
    <w:rsid w:val="00C37A7D"/>
    <w:rsid w:val="00C44853"/>
    <w:rsid w:val="00C45A09"/>
    <w:rsid w:val="00C46BD5"/>
    <w:rsid w:val="00C54503"/>
    <w:rsid w:val="00C603E0"/>
    <w:rsid w:val="00C6644B"/>
    <w:rsid w:val="00C71B0B"/>
    <w:rsid w:val="00C77C16"/>
    <w:rsid w:val="00C87A95"/>
    <w:rsid w:val="00C90A0A"/>
    <w:rsid w:val="00C946A4"/>
    <w:rsid w:val="00C96BF1"/>
    <w:rsid w:val="00CA2940"/>
    <w:rsid w:val="00CA401B"/>
    <w:rsid w:val="00CA44A7"/>
    <w:rsid w:val="00CB0D23"/>
    <w:rsid w:val="00CC7FB0"/>
    <w:rsid w:val="00CD1EAF"/>
    <w:rsid w:val="00CD51FF"/>
    <w:rsid w:val="00CD5B4A"/>
    <w:rsid w:val="00CE2F9C"/>
    <w:rsid w:val="00CE4332"/>
    <w:rsid w:val="00D02625"/>
    <w:rsid w:val="00D048AB"/>
    <w:rsid w:val="00D17108"/>
    <w:rsid w:val="00D176EB"/>
    <w:rsid w:val="00D216ED"/>
    <w:rsid w:val="00D30E99"/>
    <w:rsid w:val="00D332F4"/>
    <w:rsid w:val="00D51B9F"/>
    <w:rsid w:val="00D573F6"/>
    <w:rsid w:val="00D749C9"/>
    <w:rsid w:val="00D7544E"/>
    <w:rsid w:val="00D77BF8"/>
    <w:rsid w:val="00D82222"/>
    <w:rsid w:val="00D9027E"/>
    <w:rsid w:val="00D9037F"/>
    <w:rsid w:val="00D94CA6"/>
    <w:rsid w:val="00DA2D82"/>
    <w:rsid w:val="00DA5626"/>
    <w:rsid w:val="00DA5EBE"/>
    <w:rsid w:val="00DB4464"/>
    <w:rsid w:val="00DB4A9E"/>
    <w:rsid w:val="00DB68B2"/>
    <w:rsid w:val="00DD1B89"/>
    <w:rsid w:val="00DD3E94"/>
    <w:rsid w:val="00DD70A2"/>
    <w:rsid w:val="00DE4D31"/>
    <w:rsid w:val="00DF362A"/>
    <w:rsid w:val="00DF63DE"/>
    <w:rsid w:val="00E0008F"/>
    <w:rsid w:val="00E00D84"/>
    <w:rsid w:val="00E03C9E"/>
    <w:rsid w:val="00E16FC1"/>
    <w:rsid w:val="00E20651"/>
    <w:rsid w:val="00E23502"/>
    <w:rsid w:val="00E37A4B"/>
    <w:rsid w:val="00E43601"/>
    <w:rsid w:val="00E46E9D"/>
    <w:rsid w:val="00E50FAE"/>
    <w:rsid w:val="00E52248"/>
    <w:rsid w:val="00E61230"/>
    <w:rsid w:val="00E65FD5"/>
    <w:rsid w:val="00E705E1"/>
    <w:rsid w:val="00E73D52"/>
    <w:rsid w:val="00E75D16"/>
    <w:rsid w:val="00E76814"/>
    <w:rsid w:val="00E76847"/>
    <w:rsid w:val="00E849B2"/>
    <w:rsid w:val="00E85D43"/>
    <w:rsid w:val="00E85F4A"/>
    <w:rsid w:val="00E92801"/>
    <w:rsid w:val="00E93AFA"/>
    <w:rsid w:val="00E95ED4"/>
    <w:rsid w:val="00EA1965"/>
    <w:rsid w:val="00EA5227"/>
    <w:rsid w:val="00EA5C3D"/>
    <w:rsid w:val="00EB256B"/>
    <w:rsid w:val="00EC07B7"/>
    <w:rsid w:val="00EC176A"/>
    <w:rsid w:val="00EC2518"/>
    <w:rsid w:val="00ED567B"/>
    <w:rsid w:val="00EE26D5"/>
    <w:rsid w:val="00EE39AB"/>
    <w:rsid w:val="00EE62DB"/>
    <w:rsid w:val="00F0546D"/>
    <w:rsid w:val="00F06BD5"/>
    <w:rsid w:val="00F108C8"/>
    <w:rsid w:val="00F1172A"/>
    <w:rsid w:val="00F125F1"/>
    <w:rsid w:val="00F30088"/>
    <w:rsid w:val="00F315F5"/>
    <w:rsid w:val="00F32181"/>
    <w:rsid w:val="00F36A85"/>
    <w:rsid w:val="00F43A54"/>
    <w:rsid w:val="00F43E27"/>
    <w:rsid w:val="00F46590"/>
    <w:rsid w:val="00F4750A"/>
    <w:rsid w:val="00F505D3"/>
    <w:rsid w:val="00F519A5"/>
    <w:rsid w:val="00F5509C"/>
    <w:rsid w:val="00F55BE4"/>
    <w:rsid w:val="00F84D1A"/>
    <w:rsid w:val="00F85D56"/>
    <w:rsid w:val="00F87362"/>
    <w:rsid w:val="00F90C35"/>
    <w:rsid w:val="00F97ACF"/>
    <w:rsid w:val="00FA060B"/>
    <w:rsid w:val="00FA39C4"/>
    <w:rsid w:val="00FA47D6"/>
    <w:rsid w:val="00FA52D7"/>
    <w:rsid w:val="00FB65E6"/>
    <w:rsid w:val="00FB72AF"/>
    <w:rsid w:val="00FC23BE"/>
    <w:rsid w:val="00FD6C2A"/>
    <w:rsid w:val="00FD6FA8"/>
    <w:rsid w:val="00FE0E9E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FF083"/>
  <w15:chartTrackingRefBased/>
  <w15:docId w15:val="{6BBA7385-7EB0-41DC-B96F-24B166B5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1F"/>
    <w:pPr>
      <w:widowControl w:val="0"/>
      <w:jc w:val="both"/>
    </w:pPr>
    <w:rPr>
      <w:rFonts w:ascii="游明朝" w:eastAsia="游明朝"/>
      <w:sz w:val="20"/>
    </w:rPr>
  </w:style>
  <w:style w:type="paragraph" w:styleId="1">
    <w:name w:val="heading 1"/>
    <w:basedOn w:val="a"/>
    <w:next w:val="a"/>
    <w:link w:val="10"/>
    <w:uiPriority w:val="9"/>
    <w:qFormat/>
    <w:rsid w:val="002E1F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F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F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F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F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F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F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F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1F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1F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1F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1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1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1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1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1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1F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1F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1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F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1F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F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1F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F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1F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1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1F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1F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E1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91B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91BC3"/>
    <w:rPr>
      <w:rFonts w:ascii="游明朝" w:eastAsia="游明朝"/>
      <w:sz w:val="20"/>
    </w:rPr>
  </w:style>
  <w:style w:type="paragraph" w:styleId="ad">
    <w:name w:val="footer"/>
    <w:basedOn w:val="a"/>
    <w:link w:val="ae"/>
    <w:uiPriority w:val="99"/>
    <w:unhideWhenUsed/>
    <w:rsid w:val="00691B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1BC3"/>
    <w:rPr>
      <w:rFonts w:ascii="游明朝" w:eastAsia="游明朝"/>
      <w:sz w:val="20"/>
    </w:rPr>
  </w:style>
  <w:style w:type="character" w:styleId="af">
    <w:name w:val="Hyperlink"/>
    <w:basedOn w:val="a0"/>
    <w:uiPriority w:val="99"/>
    <w:unhideWhenUsed/>
    <w:rsid w:val="006449C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44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C7902-014D-4A33-84E6-951C8618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岡本吉朋</dc:creator>
  <cp:keywords/>
  <dc:description/>
  <cp:lastModifiedBy>kjimu25</cp:lastModifiedBy>
  <cp:revision>2</cp:revision>
  <cp:lastPrinted>2025-07-03T00:13:00Z</cp:lastPrinted>
  <dcterms:created xsi:type="dcterms:W3CDTF">2026-08-05T06:50:00Z</dcterms:created>
  <dcterms:modified xsi:type="dcterms:W3CDTF">2026-08-05T06:50:00Z</dcterms:modified>
</cp:coreProperties>
</file>